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4D0D" w14:textId="77777777" w:rsidR="004857B6" w:rsidRPr="00694EFA" w:rsidRDefault="00694EFA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4EFA">
        <w:rPr>
          <w:rFonts w:ascii="Times New Roman" w:eastAsia="Times New Roman" w:hAnsi="Times New Roman" w:cs="Times New Roman"/>
          <w:sz w:val="24"/>
          <w:szCs w:val="24"/>
        </w:rPr>
        <w:t>Annex 1</w:t>
      </w:r>
    </w:p>
    <w:p w14:paraId="07BBB9E0" w14:textId="77777777" w:rsidR="004857B6" w:rsidRPr="00694EFA" w:rsidRDefault="00694E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4EFA">
        <w:rPr>
          <w:rFonts w:ascii="Times New Roman" w:eastAsia="Times New Roman" w:hAnsi="Times New Roman" w:cs="Times New Roman"/>
          <w:b/>
          <w:sz w:val="24"/>
          <w:szCs w:val="24"/>
        </w:rPr>
        <w:t>Registration Form</w:t>
      </w:r>
    </w:p>
    <w:p w14:paraId="47D68B29" w14:textId="281EA1EA" w:rsidR="004857B6" w:rsidRPr="00694EFA" w:rsidRDefault="00694EF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4EFA">
        <w:rPr>
          <w:rFonts w:ascii="Times New Roman" w:eastAsia="Times New Roman" w:hAnsi="Times New Roman" w:cs="Times New Roman"/>
          <w:sz w:val="24"/>
          <w:szCs w:val="24"/>
        </w:rPr>
        <w:t>for the VI</w:t>
      </w:r>
      <w:r w:rsidR="004D239F" w:rsidRPr="00694EFA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694EFA">
        <w:rPr>
          <w:rFonts w:ascii="Times New Roman" w:eastAsia="Times New Roman" w:hAnsi="Times New Roman" w:cs="Times New Roman"/>
          <w:sz w:val="24"/>
          <w:szCs w:val="24"/>
        </w:rPr>
        <w:t xml:space="preserve"> International (XX Regional) Scientific Conference  </w:t>
      </w:r>
      <w:r w:rsidRPr="00694EFA">
        <w:rPr>
          <w:rFonts w:ascii="Times New Roman" w:eastAsia="Times New Roman" w:hAnsi="Times New Roman" w:cs="Times New Roman"/>
          <w:sz w:val="24"/>
          <w:szCs w:val="24"/>
        </w:rPr>
        <w:br/>
        <w:t>"Technogenic Systems and Environmental Risk"</w:t>
      </w:r>
    </w:p>
    <w:p w14:paraId="0CA573FF" w14:textId="0E14A069" w:rsidR="004857B6" w:rsidRPr="004D239F" w:rsidRDefault="00694EFA" w:rsidP="00694EFA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eading=h.gjdgxs" w:colFirst="0" w:colLast="0"/>
      <w:bookmarkEnd w:id="0"/>
      <w:r w:rsidRPr="00694EFA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 w:rsidR="004D239F"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Pr="00694EFA">
        <w:rPr>
          <w:rFonts w:ascii="Times New Roman" w:eastAsia="Times New Roman" w:hAnsi="Times New Roman" w:cs="Times New Roman"/>
          <w:sz w:val="24"/>
          <w:szCs w:val="24"/>
        </w:rPr>
        <w:t>-</w:t>
      </w:r>
      <w:r w:rsidR="004D239F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Pr="00694EFA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4D239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tbl>
      <w:tblPr>
        <w:tblStyle w:val="aa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5352"/>
      </w:tblGrid>
      <w:tr w:rsidR="004857B6" w:rsidRPr="00694EFA" w14:paraId="60D93B5C" w14:textId="77777777">
        <w:tc>
          <w:tcPr>
            <w:tcW w:w="534" w:type="dxa"/>
            <w:shd w:val="clear" w:color="auto" w:fill="auto"/>
          </w:tcPr>
          <w:p w14:paraId="425FB7C8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14:paraId="6D1A4BB2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Section number</w:t>
            </w:r>
          </w:p>
        </w:tc>
        <w:tc>
          <w:tcPr>
            <w:tcW w:w="5352" w:type="dxa"/>
            <w:shd w:val="clear" w:color="auto" w:fill="auto"/>
          </w:tcPr>
          <w:p w14:paraId="24D6D5EA" w14:textId="77777777" w:rsidR="004857B6" w:rsidRPr="00694EFA" w:rsidRDefault="00485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7B6" w:rsidRPr="00694EFA" w14:paraId="0632C221" w14:textId="77777777">
        <w:tc>
          <w:tcPr>
            <w:tcW w:w="534" w:type="dxa"/>
            <w:shd w:val="clear" w:color="auto" w:fill="auto"/>
          </w:tcPr>
          <w:p w14:paraId="08C731F6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14:paraId="5CD44F4E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Intended Form of Participation</w:t>
            </w:r>
          </w:p>
        </w:tc>
        <w:tc>
          <w:tcPr>
            <w:tcW w:w="5352" w:type="dxa"/>
            <w:shd w:val="clear" w:color="auto" w:fill="auto"/>
          </w:tcPr>
          <w:p w14:paraId="57F3523B" w14:textId="77777777" w:rsidR="004857B6" w:rsidRPr="00694EFA" w:rsidRDefault="00694E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072"/>
              </w:tabs>
              <w:spacing w:before="120" w:after="0" w:line="240" w:lineRule="auto"/>
              <w:ind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Full-time, with an oral report</w:t>
            </w:r>
          </w:p>
          <w:p w14:paraId="2CA674AE" w14:textId="77777777" w:rsidR="004857B6" w:rsidRPr="00694EFA" w:rsidRDefault="00694E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072"/>
              </w:tabs>
              <w:spacing w:after="0" w:line="240" w:lineRule="auto"/>
              <w:ind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Remote, with an oral report</w:t>
            </w:r>
          </w:p>
          <w:p w14:paraId="08D7097C" w14:textId="77777777" w:rsidR="004857B6" w:rsidRPr="00694EFA" w:rsidRDefault="00694E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072"/>
              </w:tabs>
              <w:spacing w:after="0" w:line="240" w:lineRule="auto"/>
              <w:ind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Full-time, as a listener</w:t>
            </w:r>
          </w:p>
          <w:p w14:paraId="3C939E75" w14:textId="77777777" w:rsidR="004857B6" w:rsidRPr="00694EFA" w:rsidRDefault="00694EF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9072"/>
              </w:tabs>
              <w:spacing w:after="0" w:line="240" w:lineRule="auto"/>
              <w:ind w:right="6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Remote, with an abstract presentation</w:t>
            </w:r>
          </w:p>
        </w:tc>
      </w:tr>
      <w:tr w:rsidR="004857B6" w:rsidRPr="00694EFA" w14:paraId="70285D3C" w14:textId="77777777">
        <w:tc>
          <w:tcPr>
            <w:tcW w:w="534" w:type="dxa"/>
            <w:shd w:val="clear" w:color="auto" w:fill="auto"/>
          </w:tcPr>
          <w:p w14:paraId="644E145F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22707D0B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Abstract Title</w:t>
            </w:r>
          </w:p>
        </w:tc>
        <w:tc>
          <w:tcPr>
            <w:tcW w:w="5352" w:type="dxa"/>
            <w:shd w:val="clear" w:color="auto" w:fill="auto"/>
          </w:tcPr>
          <w:p w14:paraId="5079E47D" w14:textId="77777777" w:rsidR="004857B6" w:rsidRPr="00694EFA" w:rsidRDefault="00485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3F72EA" w14:textId="77777777" w:rsidR="004857B6" w:rsidRPr="00694EFA" w:rsidRDefault="00485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7B6" w:rsidRPr="00694EFA" w14:paraId="22F5D66E" w14:textId="77777777">
        <w:tc>
          <w:tcPr>
            <w:tcW w:w="534" w:type="dxa"/>
            <w:shd w:val="clear" w:color="auto" w:fill="auto"/>
          </w:tcPr>
          <w:p w14:paraId="578DCC18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14:paraId="75DB93F3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Family Name of the main author</w:t>
            </w:r>
          </w:p>
        </w:tc>
        <w:tc>
          <w:tcPr>
            <w:tcW w:w="5352" w:type="dxa"/>
            <w:shd w:val="clear" w:color="auto" w:fill="auto"/>
          </w:tcPr>
          <w:p w14:paraId="03C7CC50" w14:textId="77777777" w:rsidR="004857B6" w:rsidRPr="00694EFA" w:rsidRDefault="00485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7B6" w:rsidRPr="00694EFA" w14:paraId="254DB494" w14:textId="77777777">
        <w:trPr>
          <w:trHeight w:val="1638"/>
        </w:trPr>
        <w:tc>
          <w:tcPr>
            <w:tcW w:w="534" w:type="dxa"/>
            <w:shd w:val="clear" w:color="auto" w:fill="auto"/>
          </w:tcPr>
          <w:p w14:paraId="4C300ABC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14:paraId="6A18A0CA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Information about the author</w:t>
            </w:r>
          </w:p>
          <w:p w14:paraId="4DDD650F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– University (specialty, course, group), or</w:t>
            </w:r>
          </w:p>
          <w:p w14:paraId="417ADE12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– organization (unit, position)</w:t>
            </w:r>
          </w:p>
          <w:p w14:paraId="21A6286A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– academic degree, academic title</w:t>
            </w:r>
          </w:p>
        </w:tc>
        <w:tc>
          <w:tcPr>
            <w:tcW w:w="5352" w:type="dxa"/>
            <w:shd w:val="clear" w:color="auto" w:fill="auto"/>
          </w:tcPr>
          <w:p w14:paraId="7E69361B" w14:textId="77777777" w:rsidR="004857B6" w:rsidRPr="00694EFA" w:rsidRDefault="004857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57B6" w:rsidRPr="00694EFA" w14:paraId="0499EF2E" w14:textId="77777777">
        <w:trPr>
          <w:trHeight w:val="720"/>
        </w:trPr>
        <w:tc>
          <w:tcPr>
            <w:tcW w:w="534" w:type="dxa"/>
            <w:shd w:val="clear" w:color="auto" w:fill="auto"/>
          </w:tcPr>
          <w:p w14:paraId="31155487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1A5892D1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Family Name(s) of co-authors and information about them</w:t>
            </w:r>
          </w:p>
        </w:tc>
        <w:tc>
          <w:tcPr>
            <w:tcW w:w="5352" w:type="dxa"/>
            <w:shd w:val="clear" w:color="auto" w:fill="auto"/>
          </w:tcPr>
          <w:p w14:paraId="5305123F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example, Smith Jones, Royal College, Ph.D. </w:t>
            </w:r>
          </w:p>
        </w:tc>
      </w:tr>
      <w:tr w:rsidR="004857B6" w:rsidRPr="00694EFA" w14:paraId="5E1DC8B8" w14:textId="77777777">
        <w:trPr>
          <w:trHeight w:val="375"/>
        </w:trPr>
        <w:tc>
          <w:tcPr>
            <w:tcW w:w="534" w:type="dxa"/>
            <w:shd w:val="clear" w:color="auto" w:fill="auto"/>
          </w:tcPr>
          <w:p w14:paraId="20796798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5" w:type="dxa"/>
            <w:shd w:val="clear" w:color="auto" w:fill="auto"/>
          </w:tcPr>
          <w:p w14:paraId="6C87E851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Contact details of the main author</w:t>
            </w: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14:paraId="34E84ACF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  <w:p w14:paraId="4E8AC9E1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Mоbile Tel.:</w:t>
            </w:r>
          </w:p>
          <w:p w14:paraId="3D6F9F0B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Office.Tel.:</w:t>
            </w:r>
          </w:p>
          <w:p w14:paraId="7E354ED2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</w:tr>
      <w:tr w:rsidR="004857B6" w:rsidRPr="00694EFA" w14:paraId="4F874C78" w14:textId="77777777">
        <w:tc>
          <w:tcPr>
            <w:tcW w:w="534" w:type="dxa"/>
            <w:shd w:val="clear" w:color="auto" w:fill="auto"/>
          </w:tcPr>
          <w:p w14:paraId="37AA338E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14:paraId="178899F7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Participation in Technical Tour</w:t>
            </w:r>
          </w:p>
        </w:tc>
        <w:tc>
          <w:tcPr>
            <w:tcW w:w="5352" w:type="dxa"/>
            <w:shd w:val="clear" w:color="auto" w:fill="auto"/>
          </w:tcPr>
          <w:p w14:paraId="6E87683A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Choose the right option</w:t>
            </w:r>
          </w:p>
          <w:p w14:paraId="5BB66E8E" w14:textId="77777777" w:rsidR="004857B6" w:rsidRPr="00694EF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1368952653"/>
              </w:sdtPr>
              <w:sdtContent>
                <w:r w:rsidR="00694EFA" w:rsidRPr="00694EFA">
                  <w:rPr>
                    <w:rFonts w:ascii="Cambria Math" w:eastAsia="Cardo" w:hAnsi="Cambria Math" w:cs="Cambria Math"/>
                    <w:sz w:val="24"/>
                    <w:szCs w:val="24"/>
                  </w:rPr>
                  <w:t>⌧</w:t>
                </w:r>
                <w:r w:rsidR="00694EFA" w:rsidRPr="00694EFA">
                  <w:rPr>
                    <w:rFonts w:ascii="Times New Roman" w:eastAsia="Cardo" w:hAnsi="Times New Roman" w:cs="Times New Roman"/>
                    <w:sz w:val="24"/>
                    <w:szCs w:val="24"/>
                  </w:rPr>
                  <w:t>I am going to take part in the tour</w:t>
                </w:r>
              </w:sdtContent>
            </w:sdt>
          </w:p>
          <w:p w14:paraId="00BC3699" w14:textId="77777777" w:rsidR="004857B6" w:rsidRPr="00694EF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1"/>
                <w:id w:val="-436145761"/>
              </w:sdtPr>
              <w:sdtContent>
                <w:r w:rsidR="00694EFA" w:rsidRPr="00694EFA">
                  <w:rPr>
                    <w:rFonts w:ascii="Cambria Math" w:eastAsia="Cardo" w:hAnsi="Cambria Math" w:cs="Cambria Math"/>
                    <w:sz w:val="24"/>
                    <w:szCs w:val="24"/>
                  </w:rPr>
                  <w:t>⌧</w:t>
                </w:r>
                <w:r w:rsidR="00694EFA" w:rsidRPr="00694EFA">
                  <w:rPr>
                    <w:rFonts w:ascii="Times New Roman" w:eastAsia="Cardo" w:hAnsi="Times New Roman" w:cs="Times New Roman"/>
                    <w:sz w:val="24"/>
                    <w:szCs w:val="24"/>
                  </w:rPr>
                  <w:t>I am not interested in the tour</w:t>
                </w:r>
              </w:sdtContent>
            </w:sdt>
          </w:p>
        </w:tc>
      </w:tr>
      <w:tr w:rsidR="004857B6" w:rsidRPr="00694EFA" w14:paraId="0FB273D1" w14:textId="77777777">
        <w:tc>
          <w:tcPr>
            <w:tcW w:w="534" w:type="dxa"/>
            <w:shd w:val="clear" w:color="auto" w:fill="auto"/>
          </w:tcPr>
          <w:p w14:paraId="148D7CFA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14:paraId="1300388C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sz w:val="24"/>
                <w:szCs w:val="24"/>
              </w:rPr>
              <w:t>Application for a participant certificate (only for participants with an oral report)</w:t>
            </w:r>
          </w:p>
        </w:tc>
        <w:tc>
          <w:tcPr>
            <w:tcW w:w="5352" w:type="dxa"/>
            <w:shd w:val="clear" w:color="auto" w:fill="auto"/>
          </w:tcPr>
          <w:p w14:paraId="0A860F68" w14:textId="77777777" w:rsidR="004857B6" w:rsidRPr="00694EFA" w:rsidRDefault="00694EF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4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Choose the right option</w:t>
            </w:r>
          </w:p>
          <w:p w14:paraId="5409B344" w14:textId="77777777" w:rsidR="004857B6" w:rsidRPr="00694EF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"/>
                <w:id w:val="-556162391"/>
              </w:sdtPr>
              <w:sdtContent>
                <w:r w:rsidR="00694EFA" w:rsidRPr="00694EFA">
                  <w:rPr>
                    <w:rFonts w:ascii="Cambria Math" w:eastAsia="Cardo" w:hAnsi="Cambria Math" w:cs="Cambria Math"/>
                    <w:sz w:val="24"/>
                    <w:szCs w:val="24"/>
                  </w:rPr>
                  <w:t>⌧</w:t>
                </w:r>
                <w:r w:rsidR="00694EFA" w:rsidRPr="00694EFA">
                  <w:rPr>
                    <w:rFonts w:ascii="Times New Roman" w:eastAsia="Cardo" w:hAnsi="Times New Roman" w:cs="Times New Roman"/>
                    <w:sz w:val="24"/>
                    <w:szCs w:val="24"/>
                  </w:rPr>
                  <w:t xml:space="preserve"> certificate required</w:t>
                </w:r>
              </w:sdtContent>
            </w:sdt>
          </w:p>
          <w:p w14:paraId="132F112C" w14:textId="77777777" w:rsidR="004857B6" w:rsidRPr="00694EFA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3"/>
                <w:id w:val="-1578356657"/>
              </w:sdtPr>
              <w:sdtContent>
                <w:r w:rsidR="00694EFA" w:rsidRPr="00694EFA">
                  <w:rPr>
                    <w:rFonts w:ascii="Cambria Math" w:eastAsia="Cardo" w:hAnsi="Cambria Math" w:cs="Cambria Math"/>
                    <w:sz w:val="24"/>
                    <w:szCs w:val="24"/>
                  </w:rPr>
                  <w:t>⌧</w:t>
                </w:r>
                <w:r w:rsidR="00694EFA" w:rsidRPr="00694EFA">
                  <w:rPr>
                    <w:rFonts w:ascii="Times New Roman" w:eastAsia="Cardo" w:hAnsi="Times New Roman" w:cs="Times New Roman"/>
                    <w:sz w:val="24"/>
                    <w:szCs w:val="24"/>
                  </w:rPr>
                  <w:t xml:space="preserve"> no certificate required</w:t>
                </w:r>
              </w:sdtContent>
            </w:sdt>
          </w:p>
        </w:tc>
      </w:tr>
    </w:tbl>
    <w:p w14:paraId="4C11E08F" w14:textId="77777777" w:rsidR="004857B6" w:rsidRDefault="004857B6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857B6" w:rsidSect="003234DD">
      <w:pgSz w:w="12240" w:h="15840"/>
      <w:pgMar w:top="1134" w:right="850" w:bottom="1134" w:left="1701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rd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161"/>
    <w:multiLevelType w:val="multilevel"/>
    <w:tmpl w:val="02A0053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580794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B6"/>
    <w:rsid w:val="003234DD"/>
    <w:rsid w:val="004857B6"/>
    <w:rsid w:val="004D239F"/>
    <w:rsid w:val="006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BF827"/>
  <w15:docId w15:val="{8E48C2C4-9253-4179-8425-E23CFEC5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83F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54D12"/>
  </w:style>
  <w:style w:type="paragraph" w:styleId="a7">
    <w:name w:val="footer"/>
    <w:basedOn w:val="a"/>
    <w:link w:val="a8"/>
    <w:uiPriority w:val="99"/>
    <w:unhideWhenUsed/>
    <w:rsid w:val="00354D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54D12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LrYCbfg7JI65409YEGBlnZ7erw==">AMUW2mXIHivfwMUpHRzHrOaBaqAi6usKPpcBp6i7ucj3Hhv+aYS4zJSh0w8BJepIvVj2N5QmejF5BoDzqn8X/hBN38nVy1hiQFS4+VFXiUzLDiWVPR87O2/XU3IzXTtotaM9EaMokprI/6cqbSWQnE9dQGnunklT+jrz16wWXqga3OtwjoMGb2JjTF4eYozjIAdcSPXPz7RVrXtdT8n9jTS/NwZ3Ea7m7mgd3GrKWYmdx+U6mpgenKrNXgMSaJTXnufl7QFJBaAig8kiJLJmgPev87FlTAXiIosfJ/6Eyis25ohydi6gjHk32DkGPeoT5v2x3M+Qdr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Olalekan Sanmi</dc:creator>
  <cp:lastModifiedBy>User User</cp:lastModifiedBy>
  <cp:revision>4</cp:revision>
  <dcterms:created xsi:type="dcterms:W3CDTF">2020-02-10T21:26:00Z</dcterms:created>
  <dcterms:modified xsi:type="dcterms:W3CDTF">2024-01-31T04:31:00Z</dcterms:modified>
</cp:coreProperties>
</file>